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69" w:rsidRDefault="007E3F69" w:rsidP="007E3F69">
      <w:pPr>
        <w:spacing w:after="4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3F69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proofErr w:type="spellStart"/>
      <w:r w:rsidRPr="007E3F69">
        <w:rPr>
          <w:rFonts w:ascii="Times New Roman" w:hAnsi="Times New Roman" w:cs="Times New Roman"/>
          <w:bCs/>
          <w:sz w:val="24"/>
          <w:szCs w:val="24"/>
        </w:rPr>
        <w:t>Большеинская</w:t>
      </w:r>
      <w:proofErr w:type="spellEnd"/>
      <w:r w:rsidRPr="007E3F69">
        <w:rPr>
          <w:rFonts w:ascii="Times New Roman" w:hAnsi="Times New Roman" w:cs="Times New Roman"/>
          <w:bCs/>
          <w:sz w:val="24"/>
          <w:szCs w:val="24"/>
        </w:rPr>
        <w:t xml:space="preserve"> СОШ № 6 </w:t>
      </w:r>
    </w:p>
    <w:p w:rsidR="007E3F69" w:rsidRPr="007E3F69" w:rsidRDefault="007E3F69" w:rsidP="007E3F69">
      <w:pPr>
        <w:spacing w:after="4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3F69">
        <w:rPr>
          <w:rFonts w:ascii="Times New Roman" w:hAnsi="Times New Roman" w:cs="Times New Roman"/>
          <w:bCs/>
          <w:sz w:val="24"/>
          <w:szCs w:val="24"/>
        </w:rPr>
        <w:t xml:space="preserve">имени Героя Советского Союза </w:t>
      </w:r>
      <w:proofErr w:type="spellStart"/>
      <w:r w:rsidRPr="007E3F69">
        <w:rPr>
          <w:rFonts w:ascii="Times New Roman" w:hAnsi="Times New Roman" w:cs="Times New Roman"/>
          <w:bCs/>
          <w:sz w:val="24"/>
          <w:szCs w:val="24"/>
        </w:rPr>
        <w:t>А.М.Назарова</w:t>
      </w:r>
      <w:proofErr w:type="spellEnd"/>
    </w:p>
    <w:p w:rsidR="007E3F69" w:rsidRDefault="007E3F69" w:rsidP="00AC28A4">
      <w:pPr>
        <w:spacing w:after="4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3F69" w:rsidRDefault="00AC28A4" w:rsidP="007E3F69">
      <w:pPr>
        <w:spacing w:after="4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93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итоговой аттестации </w:t>
      </w:r>
      <w:r w:rsidR="007E3F69">
        <w:rPr>
          <w:rFonts w:ascii="Times New Roman" w:hAnsi="Times New Roman" w:cs="Times New Roman"/>
          <w:b/>
          <w:bCs/>
          <w:sz w:val="24"/>
          <w:szCs w:val="24"/>
        </w:rPr>
        <w:t>СОО</w:t>
      </w:r>
      <w:r w:rsidRPr="003D6934">
        <w:rPr>
          <w:rFonts w:ascii="Times New Roman" w:eastAsia="Times New Roman" w:hAnsi="Times New Roman" w:cs="Times New Roman"/>
          <w:b/>
          <w:sz w:val="24"/>
          <w:szCs w:val="24"/>
        </w:rPr>
        <w:t xml:space="preserve"> (ЕГЭ)</w:t>
      </w:r>
      <w:r w:rsidR="007E3F69" w:rsidRPr="007E3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3F69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</w:p>
    <w:p w:rsidR="00AC28A4" w:rsidRPr="003D6934" w:rsidRDefault="007E3F69" w:rsidP="007E3F69">
      <w:pPr>
        <w:spacing w:after="4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2022-2023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:rsidR="00AC28A4" w:rsidRPr="00A03811" w:rsidRDefault="00AC28A4" w:rsidP="00AC28A4">
      <w:pPr>
        <w:spacing w:after="0"/>
        <w:ind w:left="222"/>
        <w:jc w:val="center"/>
        <w:rPr>
          <w:rFonts w:ascii="Times New Roman" w:hAnsi="Times New Roman" w:cs="Times New Roman"/>
          <w:sz w:val="24"/>
          <w:szCs w:val="24"/>
        </w:rPr>
      </w:pPr>
      <w:r w:rsidRPr="00A038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8545" w:type="dxa"/>
        <w:jc w:val="center"/>
        <w:tblInd w:w="-1139" w:type="dxa"/>
        <w:tblCellMar>
          <w:top w:w="54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2425"/>
        <w:gridCol w:w="1628"/>
        <w:gridCol w:w="2664"/>
        <w:gridCol w:w="1828"/>
      </w:tblGrid>
      <w:tr w:rsidR="00DF3147" w:rsidRPr="00A03811" w:rsidTr="00DF3147">
        <w:trPr>
          <w:trHeight w:val="286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Default="00DF3147" w:rsidP="007E3F69">
            <w:pPr>
              <w:spacing w:after="0"/>
              <w:ind w:left="1451" w:right="11" w:hanging="1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1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  <w:p w:rsidR="00DF3147" w:rsidRPr="00A03811" w:rsidRDefault="00DF3147" w:rsidP="007E3F69">
            <w:pPr>
              <w:spacing w:after="0"/>
              <w:ind w:left="1451" w:right="11" w:hanging="1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11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  <w:r w:rsidRPr="00A0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147" w:rsidRPr="00A03811" w:rsidRDefault="00DF3147" w:rsidP="00D8456E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3811">
              <w:rPr>
                <w:rFonts w:ascii="Times New Roman" w:hAnsi="Times New Roman" w:cs="Times New Roman"/>
                <w:sz w:val="24"/>
                <w:szCs w:val="24"/>
              </w:rPr>
              <w:t>ыбор  (чел)</w:t>
            </w:r>
            <w:r w:rsidRPr="00A0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147" w:rsidRDefault="00DF3147" w:rsidP="00D84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11">
              <w:rPr>
                <w:rFonts w:ascii="Times New Roman" w:hAnsi="Times New Roman" w:cs="Times New Roman"/>
                <w:sz w:val="24"/>
                <w:szCs w:val="24"/>
              </w:rPr>
              <w:t xml:space="preserve">% выбора </w:t>
            </w:r>
          </w:p>
          <w:p w:rsidR="00DF3147" w:rsidRPr="00A03811" w:rsidRDefault="00DF3147" w:rsidP="00D84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11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D8456E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381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A0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81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A0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147" w:rsidRPr="00A03811" w:rsidTr="00DF3147">
        <w:trPr>
          <w:trHeight w:val="286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1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A0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F3147" w:rsidRPr="00A03811" w:rsidTr="00DF3147">
        <w:trPr>
          <w:trHeight w:val="286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11"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  <w:r w:rsidRPr="00A0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3147" w:rsidRPr="00A03811" w:rsidTr="00DF3147">
        <w:trPr>
          <w:trHeight w:val="286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A0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3147" w:rsidRPr="00A03811" w:rsidTr="00DF3147">
        <w:trPr>
          <w:trHeight w:val="286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F3147" w:rsidRPr="00A03811" w:rsidTr="00DF3147">
        <w:trPr>
          <w:trHeight w:val="288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A03811" w:rsidRDefault="00DF3147" w:rsidP="00E375C1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AC28A4" w:rsidRPr="00A03811" w:rsidRDefault="00AC28A4" w:rsidP="00AC28A4">
      <w:pPr>
        <w:spacing w:after="4"/>
        <w:rPr>
          <w:rFonts w:ascii="Times New Roman" w:hAnsi="Times New Roman" w:cs="Times New Roman"/>
          <w:sz w:val="24"/>
          <w:szCs w:val="24"/>
        </w:rPr>
      </w:pPr>
    </w:p>
    <w:p w:rsidR="00DF3147" w:rsidRDefault="00DF3147" w:rsidP="00AC28A4">
      <w:pPr>
        <w:pStyle w:val="2"/>
        <w:ind w:right="1589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</w:t>
      </w:r>
      <w:r w:rsidR="00AC28A4" w:rsidRPr="003D693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Результаты итоговой аттестац</w:t>
      </w:r>
      <w:proofErr w:type="gramStart"/>
      <w:r w:rsidR="00AC28A4" w:rsidRPr="003D69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ии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(ОГЭ</w:t>
      </w:r>
      <w:r w:rsidR="00AC28A4" w:rsidRPr="003D693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</w:p>
    <w:p w:rsidR="00AC28A4" w:rsidRDefault="00DF3147" w:rsidP="00AC28A4">
      <w:pPr>
        <w:pStyle w:val="2"/>
        <w:ind w:right="15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</w:t>
      </w:r>
      <w:r w:rsidRPr="00DF314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2022-2023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уч. </w:t>
      </w:r>
      <w:bookmarkStart w:id="0" w:name="_GoBack"/>
      <w:bookmarkEnd w:id="0"/>
      <w:r w:rsidRPr="00DF314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од</w:t>
      </w:r>
    </w:p>
    <w:p w:rsidR="00DF3147" w:rsidRPr="00DF3147" w:rsidRDefault="00DF3147" w:rsidP="00DF3147"/>
    <w:tbl>
      <w:tblPr>
        <w:tblStyle w:val="TableGrid"/>
        <w:tblW w:w="9388" w:type="dxa"/>
        <w:jc w:val="center"/>
        <w:tblInd w:w="-856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40"/>
        <w:gridCol w:w="1245"/>
        <w:gridCol w:w="13"/>
        <w:gridCol w:w="1416"/>
        <w:gridCol w:w="1318"/>
        <w:gridCol w:w="1478"/>
        <w:gridCol w:w="1678"/>
      </w:tblGrid>
      <w:tr w:rsidR="00DF3147" w:rsidRPr="003D6934" w:rsidTr="00DF3147">
        <w:trPr>
          <w:trHeight w:val="286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Default="00DF3147" w:rsidP="00DF3147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  <w:p w:rsidR="00DF3147" w:rsidRPr="003D6934" w:rsidRDefault="00DF3147" w:rsidP="00DF3147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147" w:rsidRPr="003D6934" w:rsidRDefault="00DF3147" w:rsidP="00DF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6934">
              <w:rPr>
                <w:rFonts w:ascii="Times New Roman" w:hAnsi="Times New Roman" w:cs="Times New Roman"/>
                <w:sz w:val="24"/>
                <w:szCs w:val="24"/>
              </w:rPr>
              <w:t>ыбор  (чел)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DF3147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hAnsi="Times New Roman" w:cs="Times New Roman"/>
                <w:sz w:val="24"/>
                <w:szCs w:val="24"/>
              </w:rPr>
              <w:t>% выбора от общего количества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147" w:rsidRDefault="00DF3147" w:rsidP="00DF3147">
            <w:pPr>
              <w:spacing w:after="0"/>
              <w:ind w:left="6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3147" w:rsidRPr="003D6934" w:rsidRDefault="00DF3147" w:rsidP="00DF3147">
            <w:pPr>
              <w:spacing w:after="0"/>
              <w:ind w:left="65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147" w:rsidRPr="003D6934" w:rsidRDefault="00DF3147" w:rsidP="00DF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Start"/>
            <w:r w:rsidRPr="003D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DF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3D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DF3147" w:rsidRPr="003D6934" w:rsidTr="00DF3147">
        <w:trPr>
          <w:trHeight w:val="286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DF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3147" w:rsidRPr="003D6934" w:rsidTr="00DF3147">
        <w:trPr>
          <w:trHeight w:val="286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DF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3147" w:rsidRPr="003D6934" w:rsidTr="00DF3147">
        <w:trPr>
          <w:trHeight w:val="286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DF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3147" w:rsidRPr="003D6934" w:rsidTr="00DF3147">
        <w:trPr>
          <w:trHeight w:val="286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DF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3147" w:rsidRPr="003D6934" w:rsidTr="00DF3147">
        <w:trPr>
          <w:trHeight w:val="286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DF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3147" w:rsidRPr="003D6934" w:rsidTr="00DF3147">
        <w:trPr>
          <w:trHeight w:val="336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DF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47" w:rsidRPr="003D6934" w:rsidRDefault="00DF3147" w:rsidP="00E375C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3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94519" w:rsidRDefault="00A94519"/>
    <w:sectPr w:rsidR="00A9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A4"/>
    <w:rsid w:val="007C600A"/>
    <w:rsid w:val="007E3F69"/>
    <w:rsid w:val="00A94519"/>
    <w:rsid w:val="00AC28A4"/>
    <w:rsid w:val="00D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A4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C2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C28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C2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A4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C2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C28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C2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5</cp:revision>
  <dcterms:created xsi:type="dcterms:W3CDTF">2023-09-21T01:40:00Z</dcterms:created>
  <dcterms:modified xsi:type="dcterms:W3CDTF">2023-09-21T06:31:00Z</dcterms:modified>
</cp:coreProperties>
</file>